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16" w14:textId="6552F1BC" w:rsidR="00764134" w:rsidRPr="00764134" w:rsidRDefault="00D931E8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JOURNAL </w:t>
      </w:r>
      <w:r w:rsidR="00764134" w:rsidRPr="00764134">
        <w:rPr>
          <w:rFonts w:ascii="Times New Roman" w:eastAsia="Times New Roman" w:hAnsi="Times New Roman" w:cs="Times New Roman"/>
          <w:i/>
          <w:iCs/>
          <w:kern w:val="0"/>
          <w:lang w:val="en" w:eastAsia="en-GB"/>
          <w14:ligatures w14:val="none"/>
        </w:rPr>
        <w:t>CO</w:t>
      </w:r>
      <w:r w:rsidRPr="00D931E8">
        <w:rPr>
          <w:rFonts w:ascii="Times New Roman" w:eastAsia="Times New Roman" w:hAnsi="Times New Roman" w:cs="Times New Roman"/>
          <w:i/>
          <w:iCs/>
          <w:kern w:val="0"/>
          <w:lang w:val="en" w:eastAsia="en-GB"/>
          <w14:ligatures w14:val="none"/>
        </w:rPr>
        <w:t>NTRAS</w:t>
      </w:r>
      <w:r w:rsidR="00764134" w:rsidRPr="00764134">
        <w:rPr>
          <w:rFonts w:ascii="Times New Roman" w:eastAsia="Times New Roman" w:hAnsi="Times New Roman" w:cs="Times New Roman"/>
          <w:i/>
          <w:iCs/>
          <w:kern w:val="0"/>
          <w:lang w:val="en" w:eastAsia="en-GB"/>
          <w14:ligatures w14:val="none"/>
        </w:rPr>
        <w:t>TIVE LINGUISTIC</w:t>
      </w:r>
    </w:p>
    <w:p w14:paraId="50FD7701" w14:textId="77777777" w:rsidR="00764134" w:rsidRPr="00764134" w:rsidRDefault="00764134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</w:p>
    <w:p w14:paraId="26CB3D4D" w14:textId="77777777" w:rsidR="00764134" w:rsidRPr="00764134" w:rsidRDefault="00764134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DECLARATION</w:t>
      </w:r>
    </w:p>
    <w:p w14:paraId="5DFB87F1" w14:textId="0B39E2E9" w:rsidR="00764134" w:rsidRPr="00764134" w:rsidRDefault="00764134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for authorship and </w:t>
      </w:r>
      <w:r w:rsidR="00D931E8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the 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assignment of copyright</w:t>
      </w:r>
      <w:r w:rsidR="002D097C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s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</w:t>
      </w:r>
      <w:r w:rsidR="002D097C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over a manuscript</w:t>
      </w:r>
    </w:p>
    <w:p w14:paraId="159B01A5" w14:textId="77777777" w:rsidR="00764134" w:rsidRPr="00764134" w:rsidRDefault="00764134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</w:p>
    <w:p w14:paraId="769AC94A" w14:textId="77777777" w:rsidR="00764134" w:rsidRPr="00764134" w:rsidRDefault="00764134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</w:p>
    <w:p w14:paraId="235D07BA" w14:textId="4FEF748A" w:rsidR="002D097C" w:rsidRDefault="00764134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Today, ..............................., the undersigned </w:t>
      </w:r>
      <w:r w:rsidR="002D097C"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…………………………………</w:t>
      </w:r>
      <w:r w:rsidR="002D097C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</w:t>
      </w:r>
      <w:proofErr w:type="gramStart"/>
      <w:r w:rsidR="002D097C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…..</w:t>
      </w:r>
      <w:proofErr w:type="gramEnd"/>
    </w:p>
    <w:p w14:paraId="2B291E7C" w14:textId="3EA52292" w:rsidR="00764134" w:rsidRPr="00764134" w:rsidRDefault="00764134" w:rsidP="0076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…………..……………………………………………………………………..……………………………….……………………………………………………………………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…….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…………………………………… ………</w:t>
      </w:r>
      <w:proofErr w:type="gramStart"/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…..</w:t>
      </w:r>
      <w:proofErr w:type="gramEnd"/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…………………….certify that I/we are the author(s) and </w:t>
      </w:r>
      <w:r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 xml:space="preserve">the 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sole holder(s) of the exclusive copyright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s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over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.............................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.......................</w:t>
      </w:r>
      <w:r w:rsidR="00A8013D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............................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.........................................................................................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................................................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...............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................................................ ................................................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........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................................................ ................................................ .....................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...................................</w:t>
      </w:r>
      <w:r w:rsidR="00DE4E2E" w:rsidRP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</w:t>
      </w:r>
      <w:r w:rsidR="00DE4E2E"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……………..............</w:t>
      </w:r>
      <w:r w:rsidR="00DE4E2E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..............</w:t>
      </w:r>
    </w:p>
    <w:p w14:paraId="63834599" w14:textId="19FB006A" w:rsidR="00764134" w:rsidRPr="00764134" w:rsidRDefault="00764134" w:rsidP="00D9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(</w:t>
      </w:r>
      <w:r w:rsidR="00D931E8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type and title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of the </w:t>
      </w:r>
      <w:r w:rsidR="00D931E8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manuscript</w:t>
      </w:r>
      <w:r w:rsidRPr="0076413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– ​​article, review, chronicle, bibliography, etc.).</w:t>
      </w:r>
    </w:p>
    <w:p w14:paraId="7EDFF2C3" w14:textId="77777777" w:rsidR="00764134" w:rsidRDefault="00764134"/>
    <w:p w14:paraId="6399712F" w14:textId="283B27CB" w:rsidR="00BF37D2" w:rsidRPr="00BF37D2" w:rsidRDefault="00BF37D2" w:rsidP="00BF37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Pursuant to Art. 10, in connection with Art. 18, para. 2, item 1, item 2 and item 10 of the Copyright and Related Rights Act, I</w:t>
      </w:r>
      <w:r w:rsidR="00A54B80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/we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assign to the University Publishing House "St. Kliment </w:t>
      </w:r>
      <w:proofErr w:type="spellStart"/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Ohridski</w:t>
      </w:r>
      <w:proofErr w:type="spellEnd"/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" (the publisher of the</w:t>
      </w:r>
      <w:r w:rsidR="00A54B80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journal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) the right to include this </w:t>
      </w:r>
      <w:r w:rsidR="00A54B80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manuscript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in the periodical </w:t>
      </w:r>
      <w:r w:rsidRPr="00A54B80">
        <w:rPr>
          <w:rStyle w:val="y2iqfc"/>
          <w:rFonts w:ascii="Times New Roman" w:eastAsiaTheme="majorEastAsia" w:hAnsi="Times New Roman" w:cs="Times New Roman"/>
          <w:i/>
          <w:iCs/>
          <w:sz w:val="24"/>
          <w:szCs w:val="24"/>
          <w:lang w:val="en"/>
        </w:rPr>
        <w:t>Co</w:t>
      </w:r>
      <w:r w:rsidR="00A54B80" w:rsidRPr="00A54B80">
        <w:rPr>
          <w:rStyle w:val="y2iqfc"/>
          <w:rFonts w:ascii="Times New Roman" w:eastAsiaTheme="majorEastAsia" w:hAnsi="Times New Roman" w:cs="Times New Roman"/>
          <w:i/>
          <w:iCs/>
          <w:sz w:val="24"/>
          <w:szCs w:val="24"/>
          <w:lang w:val="en"/>
        </w:rPr>
        <w:t>ntrastive</w:t>
      </w:r>
      <w:r w:rsidRPr="00A54B80">
        <w:rPr>
          <w:rStyle w:val="y2iqfc"/>
          <w:rFonts w:ascii="Times New Roman" w:eastAsiaTheme="majorEastAsia" w:hAnsi="Times New Roman" w:cs="Times New Roman"/>
          <w:i/>
          <w:iCs/>
          <w:sz w:val="24"/>
          <w:szCs w:val="24"/>
          <w:lang w:val="en"/>
        </w:rPr>
        <w:t xml:space="preserve"> Linguistics</w:t>
      </w:r>
      <w:r w:rsidR="00A54B80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and to reproduce and distribute it in paper form</w:t>
      </w:r>
      <w:r w:rsidR="00F11EDC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at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, as well as to offer electronic access to the work or parts of it through the website of</w:t>
      </w:r>
      <w:r w:rsidR="00E71D48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the journal 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</w:t>
      </w:r>
      <w:r w:rsidR="00E71D48" w:rsidRPr="00A54B80">
        <w:rPr>
          <w:rStyle w:val="y2iqfc"/>
          <w:rFonts w:ascii="Times New Roman" w:eastAsiaTheme="majorEastAsia" w:hAnsi="Times New Roman" w:cs="Times New Roman"/>
          <w:i/>
          <w:iCs/>
          <w:sz w:val="24"/>
          <w:szCs w:val="24"/>
          <w:lang w:val="en"/>
        </w:rPr>
        <w:t>Contrastive Linguistics</w:t>
      </w:r>
      <w:r w:rsidR="00E71D48"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https://contrastive-ling.com/ </w:t>
      </w:r>
      <w:r w:rsidR="00E71D48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to be available to the 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users of the </w:t>
      </w:r>
      <w:r w:rsidR="00E71D48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journal’</w:t>
      </w:r>
      <w:r w:rsidRPr="00BF37D2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s website.</w:t>
      </w:r>
    </w:p>
    <w:p w14:paraId="0195CC6A" w14:textId="77777777" w:rsidR="00BF37D2" w:rsidRPr="00797F73" w:rsidRDefault="00BF37D2">
      <w:pPr>
        <w:rPr>
          <w:rFonts w:ascii="Times New Roman" w:hAnsi="Times New Roman" w:cs="Times New Roman"/>
        </w:rPr>
      </w:pPr>
    </w:p>
    <w:p w14:paraId="2A243A2A" w14:textId="1C30A44E" w:rsidR="00797F73" w:rsidRPr="00797F73" w:rsidRDefault="00797F73" w:rsidP="00797F73">
      <w:pPr>
        <w:pStyle w:val="HTML"/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</w:pPr>
      <w:r w:rsidRPr="00797F73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Territory </w:t>
      </w:r>
      <w:r w:rsidR="00C42A0D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–</w:t>
      </w:r>
      <w:r w:rsidRPr="00797F73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the</w:t>
      </w:r>
      <w:r w:rsidR="00C42A0D">
        <w:rPr>
          <w:rStyle w:val="y2iqfc"/>
          <w:rFonts w:ascii="Times New Roman" w:eastAsiaTheme="majorEastAsia" w:hAnsi="Times New Roman" w:cs="Times New Roman"/>
          <w:sz w:val="24"/>
          <w:szCs w:val="24"/>
          <w:lang w:val="bg-BG"/>
        </w:rPr>
        <w:t xml:space="preserve"> </w:t>
      </w:r>
      <w:r w:rsidRPr="00797F73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territory of the entire world.</w:t>
      </w:r>
    </w:p>
    <w:p w14:paraId="4AD8293C" w14:textId="77777777" w:rsidR="00797F73" w:rsidRDefault="00797F73" w:rsidP="00797F73">
      <w:pPr>
        <w:pStyle w:val="HTML"/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</w:pPr>
      <w:r w:rsidRPr="00797F73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Term – the entire duration of the copyright.</w:t>
      </w:r>
    </w:p>
    <w:p w14:paraId="0211728E" w14:textId="77777777" w:rsidR="00797F73" w:rsidRDefault="00797F73" w:rsidP="00797F73">
      <w:pPr>
        <w:pStyle w:val="HTML"/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</w:pPr>
    </w:p>
    <w:p w14:paraId="0D5B4CF6" w14:textId="77777777" w:rsidR="00797F73" w:rsidRDefault="00797F73" w:rsidP="00797F73">
      <w:pPr>
        <w:pStyle w:val="HTML"/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</w:pPr>
    </w:p>
    <w:p w14:paraId="68C4E135" w14:textId="77777777" w:rsidR="00797F73" w:rsidRPr="000A1367" w:rsidRDefault="00797F73" w:rsidP="00797F73">
      <w:pPr>
        <w:spacing w:after="0"/>
        <w:ind w:firstLine="720"/>
        <w:jc w:val="both"/>
        <w:rPr>
          <w:rFonts w:ascii="Times New Roman" w:hAnsi="Times New Roman"/>
          <w:color w:val="000000"/>
        </w:rPr>
      </w:pPr>
    </w:p>
    <w:p w14:paraId="64008E03" w14:textId="7105431F" w:rsidR="00797F73" w:rsidRPr="000A1367" w:rsidRDefault="00797F73" w:rsidP="00797F73">
      <w:pPr>
        <w:spacing w:after="600"/>
        <w:ind w:left="426" w:right="-232" w:hanging="426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Pr="000A1367">
        <w:rPr>
          <w:rFonts w:ascii="Times New Roman" w:hAnsi="Times New Roman"/>
          <w:color w:val="000000"/>
        </w:rPr>
        <w:t>………………………………………</w:t>
      </w:r>
      <w:r>
        <w:rPr>
          <w:rFonts w:ascii="Times New Roman" w:hAnsi="Times New Roman"/>
          <w:color w:val="000000"/>
        </w:rPr>
        <w:t xml:space="preserve">                      3. </w:t>
      </w:r>
      <w:r w:rsidRPr="000A1367">
        <w:rPr>
          <w:rFonts w:ascii="Times New Roman" w:hAnsi="Times New Roman"/>
          <w:color w:val="000000"/>
        </w:rPr>
        <w:t>………………………………………</w:t>
      </w:r>
      <w:r w:rsidRPr="000A1367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i/>
          <w:color w:val="000000"/>
        </w:rPr>
        <w:t xml:space="preserve">(name and signature)                                                              </w:t>
      </w:r>
      <w:r w:rsidRPr="000A1367">
        <w:rPr>
          <w:rFonts w:ascii="Times New Roman" w:hAnsi="Times New Roman"/>
          <w:i/>
          <w:color w:val="000000"/>
        </w:rPr>
        <w:t xml:space="preserve"> (</w:t>
      </w:r>
      <w:r>
        <w:rPr>
          <w:rFonts w:ascii="Times New Roman" w:hAnsi="Times New Roman"/>
          <w:i/>
          <w:color w:val="000000"/>
        </w:rPr>
        <w:t>name and signature</w:t>
      </w:r>
      <w:r w:rsidRPr="000A1367">
        <w:rPr>
          <w:rFonts w:ascii="Times New Roman" w:hAnsi="Times New Roman"/>
          <w:i/>
          <w:color w:val="000000"/>
        </w:rPr>
        <w:t>)</w:t>
      </w:r>
    </w:p>
    <w:p w14:paraId="6EA6F428" w14:textId="30FFAD88" w:rsidR="00797F73" w:rsidRPr="00797F73" w:rsidRDefault="00797F73" w:rsidP="00797F73">
      <w:pPr>
        <w:spacing w:after="600"/>
        <w:ind w:left="426" w:right="-232" w:hanging="426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2. </w:t>
      </w:r>
      <w:r w:rsidRPr="000A1367">
        <w:rPr>
          <w:rFonts w:ascii="Times New Roman" w:hAnsi="Times New Roman"/>
          <w:color w:val="000000"/>
        </w:rPr>
        <w:t>………………………………………</w:t>
      </w:r>
      <w:r>
        <w:rPr>
          <w:rFonts w:ascii="Times New Roman" w:hAnsi="Times New Roman"/>
          <w:color w:val="000000"/>
        </w:rPr>
        <w:t xml:space="preserve">                      4. </w:t>
      </w:r>
      <w:r w:rsidRPr="000A1367">
        <w:rPr>
          <w:rFonts w:ascii="Times New Roman" w:hAnsi="Times New Roman"/>
          <w:color w:val="000000"/>
        </w:rPr>
        <w:t>………………………………………</w:t>
      </w:r>
      <w:r w:rsidRPr="000A1367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i/>
          <w:color w:val="000000"/>
        </w:rPr>
        <w:t>(name and signature)</w:t>
      </w:r>
      <w:r w:rsidRPr="000A1367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  <w:t xml:space="preserve">                      (name and signature)</w:t>
      </w:r>
    </w:p>
    <w:p w14:paraId="3E6A3105" w14:textId="77777777" w:rsidR="00BF37D2" w:rsidRDefault="00BF37D2"/>
    <w:sectPr w:rsidR="00BF3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4"/>
    <w:rsid w:val="00083454"/>
    <w:rsid w:val="002D097C"/>
    <w:rsid w:val="00764134"/>
    <w:rsid w:val="00797F73"/>
    <w:rsid w:val="00A54B80"/>
    <w:rsid w:val="00A8013D"/>
    <w:rsid w:val="00BF37D2"/>
    <w:rsid w:val="00C42A0D"/>
    <w:rsid w:val="00D931E8"/>
    <w:rsid w:val="00DE4E2E"/>
    <w:rsid w:val="00E616CC"/>
    <w:rsid w:val="00E71D48"/>
    <w:rsid w:val="00F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9E1B"/>
  <w15:chartTrackingRefBased/>
  <w15:docId w15:val="{E923541C-ECE3-724B-8562-177A3BA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1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1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1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1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1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1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1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1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1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641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7641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7641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7641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764134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7641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764134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7641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7641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641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764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641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7641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641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76413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6413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6413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641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76413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64134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764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64134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a0"/>
    <w:rsid w:val="0076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Bagasheva</dc:creator>
  <cp:keywords/>
  <dc:description/>
  <cp:lastModifiedBy>Krasimira Aleksova</cp:lastModifiedBy>
  <cp:revision>2</cp:revision>
  <dcterms:created xsi:type="dcterms:W3CDTF">2024-04-25T05:11:00Z</dcterms:created>
  <dcterms:modified xsi:type="dcterms:W3CDTF">2024-04-25T05:11:00Z</dcterms:modified>
</cp:coreProperties>
</file>